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87" w:rsidRDefault="00F34087" w:rsidP="00F34087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4087" w:rsidRPr="005143AB" w:rsidRDefault="00F34087" w:rsidP="00F340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3AB">
        <w:rPr>
          <w:rFonts w:ascii="Times New Roman" w:hAnsi="Times New Roman" w:cs="Times New Roman"/>
          <w:b/>
          <w:sz w:val="24"/>
          <w:szCs w:val="24"/>
        </w:rPr>
        <w:t>План  мероприятий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обучающихся и родителей на 2016-2017</w:t>
      </w:r>
      <w:r w:rsidRPr="005143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AB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5143AB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143AB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F34087" w:rsidRPr="005143AB" w:rsidRDefault="00F34087" w:rsidP="00F340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3AB">
        <w:rPr>
          <w:rFonts w:ascii="Times New Roman" w:hAnsi="Times New Roman" w:cs="Times New Roman"/>
          <w:b/>
          <w:sz w:val="24"/>
          <w:szCs w:val="24"/>
        </w:rPr>
        <w:t xml:space="preserve">Класс преподавателя </w:t>
      </w:r>
      <w:proofErr w:type="spellStart"/>
      <w:r w:rsidRPr="005143AB">
        <w:rPr>
          <w:rFonts w:ascii="Times New Roman" w:hAnsi="Times New Roman" w:cs="Times New Roman"/>
          <w:b/>
          <w:sz w:val="24"/>
          <w:szCs w:val="24"/>
        </w:rPr>
        <w:t>Акишиной</w:t>
      </w:r>
      <w:proofErr w:type="spellEnd"/>
      <w:r w:rsidRPr="005143AB">
        <w:rPr>
          <w:rFonts w:ascii="Times New Roman" w:hAnsi="Times New Roman" w:cs="Times New Roman"/>
          <w:b/>
          <w:sz w:val="24"/>
          <w:szCs w:val="24"/>
        </w:rPr>
        <w:t xml:space="preserve"> Р.Х.</w:t>
      </w:r>
    </w:p>
    <w:p w:rsidR="00F34087" w:rsidRPr="005143AB" w:rsidRDefault="00F34087" w:rsidP="00F34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6120"/>
        <w:gridCol w:w="2263"/>
      </w:tblGrid>
      <w:tr w:rsidR="00F34087" w:rsidRPr="005143AB" w:rsidTr="00E6766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87" w:rsidRPr="005143AB" w:rsidRDefault="00F34087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87" w:rsidRPr="005143AB" w:rsidRDefault="00F34087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87" w:rsidRPr="005143AB" w:rsidRDefault="00F34087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  <w:p w:rsidR="00F34087" w:rsidRPr="005143AB" w:rsidRDefault="00F34087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087" w:rsidRPr="005143AB" w:rsidTr="00E6766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5143AB" w:rsidRDefault="00F34087" w:rsidP="00E6766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5143AB" w:rsidRDefault="00F34087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родительское собрание </w:t>
            </w:r>
          </w:p>
          <w:p w:rsidR="00F34087" w:rsidRPr="005143AB" w:rsidRDefault="00F34087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87" w:rsidRPr="005143AB" w:rsidRDefault="00F34087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.09.2014</w:t>
            </w:r>
          </w:p>
        </w:tc>
      </w:tr>
      <w:tr w:rsidR="00F34087" w:rsidRPr="005143AB" w:rsidTr="00E6766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5143AB" w:rsidRDefault="00F34087" w:rsidP="00E6766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87" w:rsidRPr="005143AB" w:rsidRDefault="00F34087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концертом по итогам 1 полугодия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«Новогодний калейдоскоп»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87" w:rsidRPr="005143AB" w:rsidRDefault="00F34087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.12.204</w:t>
            </w:r>
          </w:p>
        </w:tc>
      </w:tr>
      <w:tr w:rsidR="00F34087" w:rsidRPr="005143AB" w:rsidTr="00E6766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5143AB" w:rsidRDefault="00F34087" w:rsidP="00E6766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87" w:rsidRPr="005143AB" w:rsidRDefault="00F34087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  <w:p w:rsidR="00F34087" w:rsidRPr="005143AB" w:rsidRDefault="00F34087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5143AB" w:rsidRDefault="00F34087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06.03.2014</w:t>
            </w:r>
          </w:p>
        </w:tc>
      </w:tr>
      <w:tr w:rsidR="00F34087" w:rsidRPr="005143AB" w:rsidTr="00E6766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5143AB" w:rsidRDefault="00F34087" w:rsidP="00E6766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87" w:rsidRPr="005143AB" w:rsidRDefault="00F34087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концертом по итогам 2полугодия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87" w:rsidRPr="005143AB" w:rsidRDefault="00F34087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</w:p>
        </w:tc>
      </w:tr>
    </w:tbl>
    <w:p w:rsidR="00F34087" w:rsidRDefault="00F34087" w:rsidP="00F34087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4087" w:rsidRPr="00F34087" w:rsidRDefault="00F34087" w:rsidP="00F34087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4087" w:rsidRPr="00F34087" w:rsidRDefault="00F34087" w:rsidP="00F34087">
      <w:pPr>
        <w:pStyle w:val="1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4087">
        <w:rPr>
          <w:rFonts w:ascii="Times New Roman" w:hAnsi="Times New Roman" w:cs="Times New Roman"/>
          <w:b/>
          <w:bCs/>
          <w:sz w:val="24"/>
          <w:szCs w:val="24"/>
        </w:rPr>
        <w:t xml:space="preserve">План проведения классных часов и бесед с </w:t>
      </w:r>
      <w:proofErr w:type="gramStart"/>
      <w:r w:rsidRPr="00F34087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</w:p>
    <w:p w:rsidR="00F34087" w:rsidRPr="00F34087" w:rsidRDefault="00F34087" w:rsidP="00F34087">
      <w:pPr>
        <w:pStyle w:val="1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"/>
        <w:gridCol w:w="3617"/>
        <w:gridCol w:w="3209"/>
        <w:gridCol w:w="1824"/>
      </w:tblGrid>
      <w:tr w:rsidR="00F34087" w:rsidRPr="0034224D" w:rsidTr="00F3408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34224D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34224D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классного часа, беседы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34224D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(месяц)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34224D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 (кабинет)</w:t>
            </w:r>
          </w:p>
        </w:tc>
      </w:tr>
      <w:tr w:rsidR="00F34087" w:rsidRPr="0034224D" w:rsidTr="00F3408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34224D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C57C59" w:rsidRDefault="00F34087" w:rsidP="00E6766A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7C59">
              <w:rPr>
                <w:rFonts w:ascii="Times New Roman" w:hAnsi="Times New Roman" w:cs="Times New Roman"/>
                <w:sz w:val="28"/>
                <w:szCs w:val="28"/>
              </w:rPr>
              <w:t>Классный час  «Давайте познакомимся».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34224D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sz w:val="20"/>
                <w:szCs w:val="20"/>
              </w:rPr>
              <w:t xml:space="preserve">04.09.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34224D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</w:p>
        </w:tc>
      </w:tr>
      <w:tr w:rsidR="00F34087" w:rsidRPr="0034224D" w:rsidTr="00F3408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34224D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34224D" w:rsidRDefault="00F34087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sz w:val="24"/>
                <w:szCs w:val="24"/>
              </w:rPr>
              <w:t>Беседа: «Дорога в школу» о правилах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24D">
              <w:rPr>
                <w:rFonts w:ascii="Times New Roman" w:hAnsi="Times New Roman" w:cs="Times New Roman"/>
                <w:sz w:val="24"/>
                <w:szCs w:val="24"/>
              </w:rPr>
              <w:t>«Инструктаж по технике безопасности»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34224D" w:rsidRDefault="00F34087" w:rsidP="00E67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.09.09</w:t>
            </w:r>
            <w:r w:rsidRPr="0034224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F34087" w:rsidRPr="0034224D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34224D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</w:tr>
      <w:tr w:rsidR="001B4E0C" w:rsidRPr="0034224D" w:rsidTr="00F3408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C" w:rsidRPr="0034224D" w:rsidRDefault="001B4E0C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C" w:rsidRPr="0034224D" w:rsidRDefault="001B4E0C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«Добро творит чудеса»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C" w:rsidRDefault="001B4E0C" w:rsidP="00E67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0C" w:rsidRPr="0034224D" w:rsidRDefault="001B4E0C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  <w:bookmarkStart w:id="0" w:name="_GoBack"/>
            <w:bookmarkEnd w:id="0"/>
          </w:p>
        </w:tc>
      </w:tr>
      <w:tr w:rsidR="00F34087" w:rsidRPr="0034224D" w:rsidTr="00F3408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34224D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34224D" w:rsidRDefault="00F34087" w:rsidP="00E676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24D">
              <w:rPr>
                <w:rFonts w:ascii="Times New Roman" w:hAnsi="Times New Roman" w:cs="Times New Roman"/>
                <w:sz w:val="24"/>
                <w:szCs w:val="24"/>
              </w:rPr>
              <w:t>Беседа с учащимися: «Как самостоятельно планировать свою учебную деятельность</w:t>
            </w:r>
            <w:r w:rsidRPr="003422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422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34224D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34224D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</w:tr>
      <w:tr w:rsidR="00F34087" w:rsidRPr="0034224D" w:rsidTr="00F3408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34224D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F34087" w:rsidRDefault="00F34087" w:rsidP="00E67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для учащихся:</w:t>
            </w:r>
          </w:p>
          <w:p w:rsidR="00F34087" w:rsidRPr="00F34087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34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«Моя любимая   Югра»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F34087" w:rsidRDefault="00F34087" w:rsidP="00E67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07.12.</w:t>
            </w:r>
          </w:p>
          <w:p w:rsidR="00F34087" w:rsidRPr="00F34087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F34087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340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205</w:t>
            </w:r>
          </w:p>
        </w:tc>
      </w:tr>
      <w:tr w:rsidR="00F34087" w:rsidRPr="005143AB" w:rsidTr="00F3408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5143AB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5143AB" w:rsidRDefault="00F34087" w:rsidP="00E67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proofErr w:type="spell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выпускниками  «О подготовке к выпускным экзаменам»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5143AB" w:rsidRDefault="00F34087" w:rsidP="00E6766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5143AB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</w:t>
            </w:r>
          </w:p>
        </w:tc>
      </w:tr>
      <w:tr w:rsidR="00F34087" w:rsidRPr="005143AB" w:rsidTr="00F3408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5143AB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5143AB" w:rsidRDefault="00F34087" w:rsidP="00E67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для </w:t>
            </w:r>
            <w:proofErr w:type="spell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учащихся</w:t>
            </w:r>
            <w:proofErr w:type="gram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:«</w:t>
            </w:r>
            <w:proofErr w:type="gram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</w:t>
            </w:r>
            <w:proofErr w:type="spell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юношеской среде»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5143AB" w:rsidRDefault="00F34087" w:rsidP="00E6766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30.04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5143AB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</w:t>
            </w:r>
          </w:p>
        </w:tc>
      </w:tr>
      <w:tr w:rsidR="00F34087" w:rsidRPr="005143AB" w:rsidTr="00F3408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5143AB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5143AB" w:rsidRDefault="00F34087" w:rsidP="00E67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proofErr w:type="gram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 о истории военных песен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5143AB" w:rsidRDefault="00F34087" w:rsidP="00E6766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2.05.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87" w:rsidRPr="005143AB" w:rsidRDefault="00F34087" w:rsidP="00E67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206</w:t>
            </w:r>
          </w:p>
        </w:tc>
      </w:tr>
    </w:tbl>
    <w:p w:rsidR="00CC01DC" w:rsidRDefault="00CC01DC"/>
    <w:sectPr w:rsidR="00CC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6804"/>
    <w:multiLevelType w:val="hybridMultilevel"/>
    <w:tmpl w:val="DFDA5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D129D7"/>
    <w:multiLevelType w:val="hybridMultilevel"/>
    <w:tmpl w:val="9E083C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DA"/>
    <w:rsid w:val="001B4E0C"/>
    <w:rsid w:val="00A313DA"/>
    <w:rsid w:val="00CC01DC"/>
    <w:rsid w:val="00F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8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34087"/>
    <w:pPr>
      <w:ind w:left="720"/>
    </w:pPr>
    <w:rPr>
      <w:lang w:eastAsia="en-US"/>
    </w:rPr>
  </w:style>
  <w:style w:type="table" w:styleId="a3">
    <w:name w:val="Table Grid"/>
    <w:basedOn w:val="a1"/>
    <w:rsid w:val="00F3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8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34087"/>
    <w:pPr>
      <w:ind w:left="720"/>
    </w:pPr>
    <w:rPr>
      <w:lang w:eastAsia="en-US"/>
    </w:rPr>
  </w:style>
  <w:style w:type="table" w:styleId="a3">
    <w:name w:val="Table Grid"/>
    <w:basedOn w:val="a1"/>
    <w:rsid w:val="00F3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929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2019-03-16T13:16:00Z</dcterms:created>
  <dcterms:modified xsi:type="dcterms:W3CDTF">2019-03-16T13:38:00Z</dcterms:modified>
</cp:coreProperties>
</file>