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20" w:rsidRDefault="00FA3020" w:rsidP="00FA3020">
      <w:pPr>
        <w:jc w:val="center"/>
        <w:rPr>
          <w:b/>
        </w:rPr>
      </w:pPr>
      <w:r>
        <w:rPr>
          <w:b/>
        </w:rPr>
        <w:t xml:space="preserve">План  мероприятий для обучающихся и родителей на 2014-2015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p w:rsidR="00FA3020" w:rsidRDefault="00FA3020" w:rsidP="00FA3020">
      <w:pPr>
        <w:jc w:val="center"/>
        <w:rPr>
          <w:b/>
        </w:rPr>
      </w:pPr>
      <w:r>
        <w:rPr>
          <w:b/>
        </w:rPr>
        <w:t>Кл</w:t>
      </w:r>
      <w:r w:rsidR="00275842">
        <w:rPr>
          <w:b/>
        </w:rPr>
        <w:t xml:space="preserve">асс преподавателя </w:t>
      </w:r>
      <w:proofErr w:type="spellStart"/>
      <w:r w:rsidR="00275842">
        <w:rPr>
          <w:b/>
        </w:rPr>
        <w:t>Акишиной</w:t>
      </w:r>
      <w:proofErr w:type="spellEnd"/>
      <w:r w:rsidR="00275842">
        <w:rPr>
          <w:b/>
        </w:rPr>
        <w:t xml:space="preserve"> Р.Х.</w:t>
      </w:r>
    </w:p>
    <w:p w:rsidR="00FA3020" w:rsidRDefault="00FA3020" w:rsidP="00FA302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120"/>
        <w:gridCol w:w="2263"/>
      </w:tblGrid>
      <w:tr w:rsidR="00FA3020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r>
              <w:t>Название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r>
              <w:t>Дата, место проведения</w:t>
            </w:r>
          </w:p>
          <w:p w:rsidR="00FA3020" w:rsidRDefault="00FA3020"/>
        </w:tc>
      </w:tr>
      <w:tr w:rsidR="00FA3020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0" w:rsidRDefault="00FA3020" w:rsidP="008E1FD4">
            <w:pPr>
              <w:numPr>
                <w:ilvl w:val="0"/>
                <w:numId w:val="1"/>
              </w:num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0" w:rsidRDefault="00FA3020">
            <w:r>
              <w:t xml:space="preserve">Организационное родительское собрание </w:t>
            </w:r>
          </w:p>
          <w:p w:rsidR="00FA3020" w:rsidRDefault="00FA3020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275842">
            <w:r>
              <w:t>04</w:t>
            </w:r>
            <w:r w:rsidR="00FA3020">
              <w:t>.09.2014</w:t>
            </w:r>
          </w:p>
        </w:tc>
      </w:tr>
      <w:tr w:rsidR="00275842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2" w:rsidRDefault="00275842" w:rsidP="008E1FD4">
            <w:pPr>
              <w:numPr>
                <w:ilvl w:val="0"/>
                <w:numId w:val="1"/>
              </w:num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42" w:rsidRDefault="00275842">
            <w:r>
              <w:t>Родительское собрание с концертом по итогам 1 полугодия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42" w:rsidRDefault="00275842" w:rsidP="00246D9A">
            <w:r>
              <w:t>25.12.204</w:t>
            </w:r>
          </w:p>
        </w:tc>
      </w:tr>
      <w:tr w:rsidR="00275842" w:rsidTr="0027584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2" w:rsidRDefault="00275842" w:rsidP="008E1FD4">
            <w:pPr>
              <w:numPr>
                <w:ilvl w:val="0"/>
                <w:numId w:val="1"/>
              </w:num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42" w:rsidRDefault="00275842">
            <w:r>
              <w:t>Беседа с родителями</w:t>
            </w:r>
          </w:p>
          <w:p w:rsidR="00275842" w:rsidRDefault="00275842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2" w:rsidRDefault="00275842">
            <w:r>
              <w:t>06.03.2014</w:t>
            </w:r>
          </w:p>
        </w:tc>
      </w:tr>
      <w:tr w:rsidR="00275842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42" w:rsidRDefault="00275842" w:rsidP="008E1FD4">
            <w:pPr>
              <w:numPr>
                <w:ilvl w:val="0"/>
                <w:numId w:val="1"/>
              </w:num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42" w:rsidRDefault="00275842">
            <w:r>
              <w:t>Родительское собрание с концертом по итогам 2полугодия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42" w:rsidRDefault="00275842" w:rsidP="00275842">
            <w:r>
              <w:t>28.05.2015</w:t>
            </w:r>
          </w:p>
        </w:tc>
      </w:tr>
    </w:tbl>
    <w:p w:rsidR="00FA3020" w:rsidRDefault="00FA3020" w:rsidP="00FA3020"/>
    <w:p w:rsidR="00FA3020" w:rsidRDefault="00FA3020" w:rsidP="00FA3020"/>
    <w:p w:rsidR="00FA3020" w:rsidRDefault="00FA3020" w:rsidP="00FA3020"/>
    <w:p w:rsidR="00FA3020" w:rsidRDefault="00FA3020" w:rsidP="00FA3020"/>
    <w:p w:rsidR="00FA3020" w:rsidRDefault="00FA3020" w:rsidP="00FA3020">
      <w:r>
        <w:t>Классные часы, беседы по ПДД, беседы по Т.Б.</w:t>
      </w:r>
    </w:p>
    <w:p w:rsidR="00FA3020" w:rsidRDefault="00FA3020" w:rsidP="00FA302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120"/>
        <w:gridCol w:w="2263"/>
      </w:tblGrid>
      <w:tr w:rsidR="00FA3020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r>
              <w:t>Название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r>
              <w:t>Дата, место проведения</w:t>
            </w:r>
          </w:p>
        </w:tc>
      </w:tr>
      <w:tr w:rsidR="00FA3020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pPr>
              <w:ind w:left="360"/>
            </w:pPr>
            <w: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r>
              <w:t>Бес</w:t>
            </w:r>
            <w:r w:rsidR="00275842">
              <w:t xml:space="preserve">еда по ПДД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136DB">
            <w:r>
              <w:t>04</w:t>
            </w:r>
            <w:r w:rsidR="00FA3020">
              <w:t>.09.2014</w:t>
            </w:r>
          </w:p>
          <w:p w:rsidR="00416F92" w:rsidRDefault="00416F92"/>
        </w:tc>
      </w:tr>
      <w:tr w:rsidR="00FA3020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pPr>
              <w:ind w:left="360"/>
            </w:pPr>
            <w: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r>
              <w:t>Клас</w:t>
            </w:r>
            <w:r w:rsidR="00F136DB">
              <w:t xml:space="preserve">сный час « Призвание </w:t>
            </w:r>
            <w:proofErr w:type="gramStart"/>
            <w:r w:rsidR="00F136DB">
              <w:t>-у</w:t>
            </w:r>
            <w:proofErr w:type="gramEnd"/>
            <w:r w:rsidR="00F136DB">
              <w:t>читель</w:t>
            </w:r>
            <w: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 w:rsidP="00416F92">
            <w:pPr>
              <w:tabs>
                <w:tab w:val="right" w:pos="2047"/>
              </w:tabs>
            </w:pPr>
            <w:r>
              <w:t>0</w:t>
            </w:r>
            <w:r w:rsidR="00F136DB">
              <w:t>5</w:t>
            </w:r>
            <w:r>
              <w:t>.2014</w:t>
            </w:r>
            <w:r w:rsidR="00416F92">
              <w:tab/>
            </w:r>
          </w:p>
          <w:p w:rsidR="00416F92" w:rsidRDefault="00416F92" w:rsidP="00416F92">
            <w:pPr>
              <w:tabs>
                <w:tab w:val="right" w:pos="2047"/>
              </w:tabs>
            </w:pPr>
          </w:p>
        </w:tc>
      </w:tr>
      <w:tr w:rsidR="00FA3020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pPr>
              <w:ind w:left="360"/>
            </w:pPr>
            <w: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275842">
            <w:r>
              <w:t>Классный час « День матери</w:t>
            </w:r>
            <w:r w:rsidR="00FA3020"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r>
              <w:t>08.11.2014</w:t>
            </w:r>
          </w:p>
          <w:p w:rsidR="00416F92" w:rsidRDefault="00416F92"/>
        </w:tc>
      </w:tr>
      <w:tr w:rsidR="00FA3020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pPr>
              <w:ind w:left="360"/>
            </w:pPr>
            <w: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r>
              <w:t xml:space="preserve">Беседа по Т.Б « </w:t>
            </w:r>
            <w:r w:rsidR="00275842">
              <w:t xml:space="preserve">О </w:t>
            </w:r>
            <w:proofErr w:type="gramStart"/>
            <w:r w:rsidR="00275842">
              <w:t>пожарной</w:t>
            </w:r>
            <w:proofErr w:type="gramEnd"/>
            <w:r w:rsidR="00275842">
              <w:t xml:space="preserve"> </w:t>
            </w:r>
            <w:proofErr w:type="spellStart"/>
            <w:r w:rsidR="00275842">
              <w:t>безопасноти</w:t>
            </w:r>
            <w:proofErr w:type="spellEnd"/>
            <w:r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r>
              <w:t>25.12.2014</w:t>
            </w:r>
          </w:p>
          <w:p w:rsidR="00416F92" w:rsidRDefault="00416F92"/>
        </w:tc>
      </w:tr>
      <w:tr w:rsidR="00FA3020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pPr>
              <w:ind w:left="360"/>
            </w:pPr>
            <w: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136DB">
            <w:r>
              <w:t>Классный час</w:t>
            </w:r>
            <w:r w:rsidR="00FA3020">
              <w:t>« Защитники Отечества»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136DB">
            <w:r>
              <w:t>20.02.2014</w:t>
            </w:r>
          </w:p>
          <w:p w:rsidR="00416F92" w:rsidRDefault="00416F92"/>
        </w:tc>
      </w:tr>
      <w:tr w:rsidR="00FA3020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pPr>
              <w:ind w:left="360"/>
            </w:pPr>
            <w: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136DB">
            <w:proofErr w:type="spellStart"/>
            <w:r>
              <w:t>Класный</w:t>
            </w:r>
            <w:proofErr w:type="spellEnd"/>
            <w:r>
              <w:t xml:space="preserve"> час «О подвиге советских солдат»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136DB">
            <w:r>
              <w:t>04.05.2014</w:t>
            </w:r>
          </w:p>
          <w:p w:rsidR="00416F92" w:rsidRDefault="00416F92">
            <w:bookmarkStart w:id="0" w:name="_GoBack"/>
            <w:bookmarkEnd w:id="0"/>
          </w:p>
        </w:tc>
      </w:tr>
      <w:tr w:rsidR="00FA3020" w:rsidTr="00FA30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A3020">
            <w:pPr>
              <w:ind w:left="360"/>
            </w:pPr>
            <w: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20" w:rsidRDefault="00F136DB">
            <w:r>
              <w:t>Беседа ПДД  «Осторожно пешеход»</w:t>
            </w:r>
            <w:r w:rsidR="00FA3020">
              <w:t>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20" w:rsidRDefault="00FA3020">
            <w:r>
              <w:t>07.05.2015</w:t>
            </w:r>
          </w:p>
          <w:p w:rsidR="00FA3020" w:rsidRDefault="00FA3020"/>
        </w:tc>
      </w:tr>
    </w:tbl>
    <w:p w:rsidR="00FA3020" w:rsidRDefault="00FA3020" w:rsidP="00FA3020"/>
    <w:p w:rsidR="00FA3020" w:rsidRDefault="00FA3020" w:rsidP="00FA3020"/>
    <w:p w:rsidR="00FB1C34" w:rsidRPr="00FB1C34" w:rsidRDefault="00FB1C34" w:rsidP="00FB1C34">
      <w:pPr>
        <w:rPr>
          <w:rFonts w:eastAsia="Calibri"/>
        </w:rPr>
      </w:pPr>
    </w:p>
    <w:p w:rsidR="00FB1C34" w:rsidRPr="00FB1C34" w:rsidRDefault="00FB1C34" w:rsidP="00FB1C34">
      <w:pPr>
        <w:rPr>
          <w:rFonts w:eastAsia="Calibri"/>
        </w:rPr>
      </w:pPr>
    </w:p>
    <w:p w:rsidR="00FB1C34" w:rsidRPr="00FB1C34" w:rsidRDefault="00FB1C34" w:rsidP="00FB1C34">
      <w:pPr>
        <w:rPr>
          <w:rFonts w:eastAsia="Calibri"/>
        </w:rPr>
      </w:pPr>
    </w:p>
    <w:p w:rsidR="00FB1C34" w:rsidRPr="00FB1C34" w:rsidRDefault="00FB1C34" w:rsidP="00FB1C34">
      <w:pPr>
        <w:rPr>
          <w:rFonts w:eastAsia="Calibri"/>
        </w:rPr>
      </w:pPr>
    </w:p>
    <w:p w:rsidR="00FB1C34" w:rsidRPr="00FB1C34" w:rsidRDefault="00FB1C34" w:rsidP="00FB1C34">
      <w:pPr>
        <w:rPr>
          <w:rFonts w:eastAsia="Calibri"/>
        </w:rPr>
      </w:pPr>
    </w:p>
    <w:p w:rsidR="00FB1C34" w:rsidRPr="00FB1C34" w:rsidRDefault="00FB1C34" w:rsidP="00FB1C34">
      <w:pPr>
        <w:rPr>
          <w:rFonts w:eastAsia="Calibri"/>
        </w:rPr>
      </w:pPr>
    </w:p>
    <w:p w:rsidR="00935FD8" w:rsidRDefault="00935FD8"/>
    <w:sectPr w:rsidR="0093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804"/>
    <w:multiLevelType w:val="hybridMultilevel"/>
    <w:tmpl w:val="DFDA5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E0"/>
    <w:rsid w:val="00275842"/>
    <w:rsid w:val="00416F92"/>
    <w:rsid w:val="007626E0"/>
    <w:rsid w:val="00935FD8"/>
    <w:rsid w:val="00F136DB"/>
    <w:rsid w:val="00FA3020"/>
    <w:rsid w:val="00F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2019-03-16T11:03:00Z</dcterms:created>
  <dcterms:modified xsi:type="dcterms:W3CDTF">2019-03-16T13:27:00Z</dcterms:modified>
</cp:coreProperties>
</file>