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3C" w:rsidRDefault="00CA7F3C" w:rsidP="00CA7F3C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7F3C" w:rsidRPr="005143AB" w:rsidRDefault="00CA7F3C" w:rsidP="00CA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AB">
        <w:rPr>
          <w:rFonts w:ascii="Times New Roman" w:hAnsi="Times New Roman" w:cs="Times New Roman"/>
          <w:b/>
          <w:sz w:val="24"/>
          <w:szCs w:val="24"/>
        </w:rPr>
        <w:t>План  мероприятий для</w:t>
      </w:r>
      <w:r>
        <w:rPr>
          <w:rFonts w:ascii="Times New Roman" w:hAnsi="Times New Roman" w:cs="Times New Roman"/>
          <w:b/>
          <w:sz w:val="24"/>
          <w:szCs w:val="24"/>
        </w:rPr>
        <w:t xml:space="preserve"> обучающихся и родителей на 2017-2018</w:t>
      </w:r>
      <w:r w:rsidRPr="005143A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143AB">
        <w:rPr>
          <w:rFonts w:ascii="Times New Roman" w:hAnsi="Times New Roman" w:cs="Times New Roman"/>
          <w:b/>
          <w:sz w:val="24"/>
          <w:szCs w:val="24"/>
        </w:rPr>
        <w:t>уч</w:t>
      </w:r>
      <w:proofErr w:type="gramStart"/>
      <w:r w:rsidRPr="005143AB">
        <w:rPr>
          <w:rFonts w:ascii="Times New Roman" w:hAnsi="Times New Roman" w:cs="Times New Roman"/>
          <w:b/>
          <w:sz w:val="24"/>
          <w:szCs w:val="24"/>
        </w:rPr>
        <w:t>.г</w:t>
      </w:r>
      <w:proofErr w:type="gramEnd"/>
      <w:r w:rsidRPr="005143AB">
        <w:rPr>
          <w:rFonts w:ascii="Times New Roman" w:hAnsi="Times New Roman" w:cs="Times New Roman"/>
          <w:b/>
          <w:sz w:val="24"/>
          <w:szCs w:val="24"/>
        </w:rPr>
        <w:t>од</w:t>
      </w:r>
      <w:proofErr w:type="spellEnd"/>
    </w:p>
    <w:p w:rsidR="00CA7F3C" w:rsidRPr="005143AB" w:rsidRDefault="00CA7F3C" w:rsidP="00CA7F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43AB">
        <w:rPr>
          <w:rFonts w:ascii="Times New Roman" w:hAnsi="Times New Roman" w:cs="Times New Roman"/>
          <w:b/>
          <w:sz w:val="24"/>
          <w:szCs w:val="24"/>
        </w:rPr>
        <w:t xml:space="preserve">Класс преподавателя </w:t>
      </w:r>
      <w:proofErr w:type="spellStart"/>
      <w:r w:rsidRPr="005143AB">
        <w:rPr>
          <w:rFonts w:ascii="Times New Roman" w:hAnsi="Times New Roman" w:cs="Times New Roman"/>
          <w:b/>
          <w:sz w:val="24"/>
          <w:szCs w:val="24"/>
        </w:rPr>
        <w:t>Акишиной</w:t>
      </w:r>
      <w:proofErr w:type="spellEnd"/>
      <w:r w:rsidRPr="005143AB">
        <w:rPr>
          <w:rFonts w:ascii="Times New Roman" w:hAnsi="Times New Roman" w:cs="Times New Roman"/>
          <w:b/>
          <w:sz w:val="24"/>
          <w:szCs w:val="24"/>
        </w:rPr>
        <w:t xml:space="preserve"> Р.Х.</w:t>
      </w:r>
    </w:p>
    <w:p w:rsidR="00CA7F3C" w:rsidRPr="005143AB" w:rsidRDefault="00CA7F3C" w:rsidP="00CA7F3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188"/>
        <w:gridCol w:w="6120"/>
        <w:gridCol w:w="2263"/>
      </w:tblGrid>
      <w:tr w:rsidR="00CA7F3C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Дата, место проведения</w:t>
            </w:r>
          </w:p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3C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CA7F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Организационное родительское собрание </w:t>
            </w:r>
          </w:p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.09.2014</w:t>
            </w:r>
          </w:p>
        </w:tc>
      </w:tr>
      <w:tr w:rsidR="00CA7F3C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CA7F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концертом по итогам 1 полугодия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«Новогодний калейдоскоп»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.12.204</w:t>
            </w:r>
          </w:p>
        </w:tc>
      </w:tr>
      <w:tr w:rsidR="00CA7F3C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CA7F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Беседа с родителями</w:t>
            </w:r>
          </w:p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.03.2014</w:t>
            </w:r>
          </w:p>
        </w:tc>
      </w:tr>
      <w:tr w:rsidR="00CA7F3C" w:rsidRPr="005143AB" w:rsidTr="00E6766A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CA7F3C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с концертом по итогам 2полугодия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5143AB">
              <w:rPr>
                <w:rFonts w:ascii="Times New Roman" w:hAnsi="Times New Roman" w:cs="Times New Roman"/>
                <w:sz w:val="24"/>
                <w:szCs w:val="24"/>
              </w:rPr>
              <w:t>.05.2015</w:t>
            </w:r>
          </w:p>
        </w:tc>
      </w:tr>
    </w:tbl>
    <w:p w:rsidR="00CA7F3C" w:rsidRDefault="00CA7F3C" w:rsidP="00CA7F3C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7F3C" w:rsidRPr="00F34087" w:rsidRDefault="00CA7F3C" w:rsidP="00CA7F3C">
      <w:pPr>
        <w:spacing w:after="0"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  <w:u w:val="single"/>
          <w:lang w:eastAsia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A7F3C" w:rsidRPr="00F34087" w:rsidRDefault="00CA7F3C" w:rsidP="00CA7F3C">
      <w:pPr>
        <w:pStyle w:val="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34087">
        <w:rPr>
          <w:rFonts w:ascii="Times New Roman" w:hAnsi="Times New Roman" w:cs="Times New Roman"/>
          <w:b/>
          <w:bCs/>
          <w:sz w:val="24"/>
          <w:szCs w:val="24"/>
        </w:rPr>
        <w:t xml:space="preserve">План проведения классных часов и бесед с </w:t>
      </w:r>
      <w:proofErr w:type="gramStart"/>
      <w:r w:rsidRPr="00F34087">
        <w:rPr>
          <w:rFonts w:ascii="Times New Roman" w:hAnsi="Times New Roman" w:cs="Times New Roman"/>
          <w:b/>
          <w:bCs/>
          <w:sz w:val="24"/>
          <w:szCs w:val="24"/>
        </w:rPr>
        <w:t>обучающимися</w:t>
      </w:r>
      <w:proofErr w:type="gramEnd"/>
    </w:p>
    <w:p w:rsidR="00CA7F3C" w:rsidRPr="00F34087" w:rsidRDefault="00CA7F3C" w:rsidP="00CA7F3C">
      <w:pPr>
        <w:pStyle w:val="1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2"/>
        <w:gridCol w:w="3617"/>
        <w:gridCol w:w="3209"/>
        <w:gridCol w:w="1824"/>
      </w:tblGrid>
      <w:tr w:rsidR="00CA7F3C" w:rsidRPr="0034224D" w:rsidTr="00E6766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Тематика классного часа, беседы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Дата проведения (месяц)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Место проведения (кабинет)</w:t>
            </w:r>
          </w:p>
        </w:tc>
      </w:tr>
      <w:tr w:rsidR="00CA7F3C" w:rsidRPr="0034224D" w:rsidTr="00E6766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C57C59" w:rsidRDefault="00CA7F3C" w:rsidP="00E6766A">
            <w:pPr>
              <w:tabs>
                <w:tab w:val="left" w:pos="14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57C59">
              <w:rPr>
                <w:rFonts w:ascii="Times New Roman" w:hAnsi="Times New Roman" w:cs="Times New Roman"/>
                <w:sz w:val="28"/>
                <w:szCs w:val="28"/>
              </w:rPr>
              <w:t>Классный час  «Давайте познакомимся».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 xml:space="preserve">04.09.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206</w:t>
            </w:r>
          </w:p>
        </w:tc>
      </w:tr>
      <w:tr w:rsidR="00CA7F3C" w:rsidRPr="0034224D" w:rsidTr="00E6766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Беседа: «Дорога в школу» о правилах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«Инструктаж по технике безопасности»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.09.09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</w:tr>
      <w:tr w:rsidR="008C044B" w:rsidRPr="0034224D" w:rsidTr="00E6766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B" w:rsidRPr="0034224D" w:rsidRDefault="008C044B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B" w:rsidRPr="0034224D" w:rsidRDefault="008C044B" w:rsidP="00E676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Здоровый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образ-здоровые привычки»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B" w:rsidRDefault="008C044B" w:rsidP="00E67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44B" w:rsidRPr="0034224D" w:rsidRDefault="008C044B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  <w:bookmarkStart w:id="0" w:name="_GoBack"/>
            <w:bookmarkEnd w:id="0"/>
          </w:p>
        </w:tc>
      </w:tr>
      <w:tr w:rsidR="00CA7F3C" w:rsidRPr="0034224D" w:rsidTr="00E6766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4224D">
              <w:rPr>
                <w:rFonts w:ascii="Times New Roman" w:hAnsi="Times New Roman" w:cs="Times New Roman"/>
                <w:sz w:val="24"/>
                <w:szCs w:val="24"/>
              </w:rPr>
              <w:t>Беседа с учащимися: «Как самостоятельно планировать свою учебную деятельность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34224D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224D">
              <w:rPr>
                <w:rFonts w:ascii="Times New Roman" w:hAnsi="Times New Roman" w:cs="Times New Roman"/>
                <w:bCs/>
                <w:sz w:val="24"/>
                <w:szCs w:val="24"/>
              </w:rPr>
              <w:t>205</w:t>
            </w:r>
          </w:p>
        </w:tc>
      </w:tr>
      <w:tr w:rsidR="00CA7F3C" w:rsidRPr="0034224D" w:rsidTr="00E6766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34224D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F34087" w:rsidRDefault="00CA7F3C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Беседа для учащихся:</w:t>
            </w:r>
          </w:p>
          <w:p w:rsidR="00CA7F3C" w:rsidRPr="00F34087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«Моя любимая   Югра»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F34087" w:rsidRDefault="00CA7F3C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07.12.</w:t>
            </w:r>
          </w:p>
          <w:p w:rsidR="00CA7F3C" w:rsidRPr="00F34087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F34087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F34087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CA7F3C" w:rsidRPr="005143AB" w:rsidTr="00E6766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.ч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</w:t>
            </w:r>
            <w:proofErr w:type="spell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 выпускниками  «О подготовке к выпускным экзаменам»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66D8A" w:rsidP="00E6766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CA7F3C" w:rsidRPr="005143AB" w:rsidTr="00E6766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Беседа для </w:t>
            </w:r>
            <w:proofErr w:type="spell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учащихся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:«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</w:t>
            </w:r>
            <w:proofErr w:type="spell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табакокурения</w:t>
            </w:r>
            <w:proofErr w:type="spell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 юношеской среде»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66D8A" w:rsidP="00E6766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22</w:t>
            </w:r>
            <w:r w:rsidR="00CA7F3C" w:rsidRPr="005143A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.04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205</w:t>
            </w:r>
          </w:p>
        </w:tc>
      </w:tr>
      <w:tr w:rsidR="00CA7F3C" w:rsidRPr="005143AB" w:rsidTr="00E6766A"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</w:t>
            </w:r>
            <w:proofErr w:type="gramEnd"/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ас о истории военных песен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5143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2.05.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3C" w:rsidRPr="005143AB" w:rsidRDefault="00CA7F3C" w:rsidP="00E6766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5143AB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206</w:t>
            </w:r>
          </w:p>
        </w:tc>
      </w:tr>
    </w:tbl>
    <w:p w:rsidR="00CA7F3C" w:rsidRDefault="00CA7F3C" w:rsidP="00CA7F3C"/>
    <w:p w:rsidR="00CC01DC" w:rsidRDefault="00CC01DC"/>
    <w:sectPr w:rsidR="00CC0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804"/>
    <w:multiLevelType w:val="hybridMultilevel"/>
    <w:tmpl w:val="DFDA52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61C"/>
    <w:rsid w:val="008C044B"/>
    <w:rsid w:val="00C66D8A"/>
    <w:rsid w:val="00CA7F3C"/>
    <w:rsid w:val="00CC01DC"/>
    <w:rsid w:val="00F6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3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7F3C"/>
    <w:pPr>
      <w:ind w:left="720"/>
    </w:pPr>
    <w:rPr>
      <w:lang w:eastAsia="en-US"/>
    </w:rPr>
  </w:style>
  <w:style w:type="table" w:styleId="a3">
    <w:name w:val="Table Grid"/>
    <w:basedOn w:val="a1"/>
    <w:rsid w:val="00CA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3C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A7F3C"/>
    <w:pPr>
      <w:ind w:left="720"/>
    </w:pPr>
    <w:rPr>
      <w:lang w:eastAsia="en-US"/>
    </w:rPr>
  </w:style>
  <w:style w:type="table" w:styleId="a3">
    <w:name w:val="Table Grid"/>
    <w:basedOn w:val="a1"/>
    <w:rsid w:val="00CA7F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936</Characters>
  <Application>Microsoft Office Word</Application>
  <DocSecurity>0</DocSecurity>
  <Lines>7</Lines>
  <Paragraphs>2</Paragraphs>
  <ScaleCrop>false</ScaleCrop>
  <Company>SPecialiST RePack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2019-03-16T13:22:00Z</dcterms:created>
  <dcterms:modified xsi:type="dcterms:W3CDTF">2019-03-16T13:39:00Z</dcterms:modified>
</cp:coreProperties>
</file>